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32CA" w14:textId="77777777" w:rsidR="002A56C1" w:rsidRDefault="00D12070">
      <w:r w:rsidRPr="00026DF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885F2" wp14:editId="3707696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08250" cy="15684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EEFA" w14:textId="77777777" w:rsidR="00026DF9" w:rsidRDefault="00026DF9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0E08">
                              <w:rPr>
                                <w:b/>
                                <w:sz w:val="28"/>
                                <w:szCs w:val="28"/>
                              </w:rPr>
                              <w:t>DeKalb County Clerk</w:t>
                            </w:r>
                          </w:p>
                          <w:p w14:paraId="04F9A612" w14:textId="77777777" w:rsidR="00026DF9" w:rsidRPr="008A0E08" w:rsidRDefault="00026DF9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Elections Office</w:t>
                            </w:r>
                          </w:p>
                          <w:p w14:paraId="7864AB52" w14:textId="77777777" w:rsidR="00026DF9" w:rsidRPr="008A0E08" w:rsidRDefault="00026DF9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0E08">
                              <w:rPr>
                                <w:b/>
                                <w:sz w:val="28"/>
                                <w:szCs w:val="28"/>
                              </w:rPr>
                              <w:t>110 E Sycamore St</w:t>
                            </w:r>
                          </w:p>
                          <w:p w14:paraId="490D5E20" w14:textId="77777777" w:rsidR="00026DF9" w:rsidRDefault="00026DF9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0E08">
                              <w:rPr>
                                <w:b/>
                                <w:sz w:val="28"/>
                                <w:szCs w:val="28"/>
                              </w:rPr>
                              <w:t>Sycamore, IL  60178</w:t>
                            </w:r>
                          </w:p>
                          <w:p w14:paraId="20E0DCD9" w14:textId="77777777" w:rsidR="00026DF9" w:rsidRPr="00026DF9" w:rsidRDefault="00026DF9" w:rsidP="00026D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8547E5" w14:textId="77777777" w:rsidR="00026DF9" w:rsidRDefault="00026DF9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0E08">
                              <w:rPr>
                                <w:b/>
                                <w:sz w:val="28"/>
                                <w:szCs w:val="28"/>
                              </w:rPr>
                              <w:t>815-895-7147</w:t>
                            </w:r>
                          </w:p>
                          <w:p w14:paraId="2D241EF1" w14:textId="77777777" w:rsidR="00D12070" w:rsidRDefault="00D12070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http://dekalb.il.clerkserve.com</w:t>
                            </w:r>
                          </w:p>
                          <w:p w14:paraId="5DC3DC0A" w14:textId="77777777" w:rsidR="00D12070" w:rsidRDefault="00D12070" w:rsidP="00026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DD5954" w14:textId="77777777" w:rsidR="00026DF9" w:rsidRDefault="00026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8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197.5pt;height:1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" strokecolor="white [3212]">
                <v:textbox>
                  <w:txbxContent>
                    <w:p w14:paraId="22C1EEFA" w14:textId="77777777" w:rsidR="00026DF9" w:rsidRDefault="00026DF9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0E08">
                        <w:rPr>
                          <w:b/>
                          <w:sz w:val="28"/>
                          <w:szCs w:val="28"/>
                        </w:rPr>
                        <w:t>DeKalb County Clerk</w:t>
                      </w:r>
                    </w:p>
                    <w:p w14:paraId="04F9A612" w14:textId="77777777" w:rsidR="00026DF9" w:rsidRPr="008A0E08" w:rsidRDefault="00026DF9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Elections Office</w:t>
                      </w:r>
                    </w:p>
                    <w:p w14:paraId="7864AB52" w14:textId="77777777" w:rsidR="00026DF9" w:rsidRPr="008A0E08" w:rsidRDefault="00026DF9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0E08">
                        <w:rPr>
                          <w:b/>
                          <w:sz w:val="28"/>
                          <w:szCs w:val="28"/>
                        </w:rPr>
                        <w:t>110 E Sycamore St</w:t>
                      </w:r>
                    </w:p>
                    <w:p w14:paraId="490D5E20" w14:textId="77777777" w:rsidR="00026DF9" w:rsidRDefault="00026DF9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0E08">
                        <w:rPr>
                          <w:b/>
                          <w:sz w:val="28"/>
                          <w:szCs w:val="28"/>
                        </w:rPr>
                        <w:t>Sycamore, IL  60178</w:t>
                      </w:r>
                    </w:p>
                    <w:p w14:paraId="20E0DCD9" w14:textId="77777777" w:rsidR="00026DF9" w:rsidRPr="00026DF9" w:rsidRDefault="00026DF9" w:rsidP="00026DF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8547E5" w14:textId="77777777" w:rsidR="00026DF9" w:rsidRDefault="00026DF9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0E08">
                        <w:rPr>
                          <w:b/>
                          <w:sz w:val="28"/>
                          <w:szCs w:val="28"/>
                        </w:rPr>
                        <w:t>815-895-7147</w:t>
                      </w:r>
                    </w:p>
                    <w:p w14:paraId="2D241EF1" w14:textId="77777777" w:rsidR="00D12070" w:rsidRDefault="00D12070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http://dekalb.il.clerkserve.com</w:t>
                      </w:r>
                    </w:p>
                    <w:p w14:paraId="5DC3DC0A" w14:textId="77777777" w:rsidR="00D12070" w:rsidRDefault="00D12070" w:rsidP="00026DF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DD5954" w14:textId="77777777" w:rsidR="00026DF9" w:rsidRDefault="00026DF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49CF8" wp14:editId="58E6A12C">
            <wp:simplePos x="0" y="0"/>
            <wp:positionH relativeFrom="column">
              <wp:posOffset>1060450</wp:posOffset>
            </wp:positionH>
            <wp:positionV relativeFrom="page">
              <wp:posOffset>440055</wp:posOffset>
            </wp:positionV>
            <wp:extent cx="1409700" cy="1386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66D1D" w14:textId="77777777" w:rsidR="00EF45AB" w:rsidRDefault="00EF45AB"/>
    <w:p w14:paraId="3D94C395" w14:textId="77777777" w:rsidR="008A0E08" w:rsidRDefault="008A0E08">
      <w:pPr>
        <w:rPr>
          <w:b/>
          <w:sz w:val="28"/>
          <w:szCs w:val="28"/>
          <w:u w:val="single"/>
        </w:rPr>
      </w:pPr>
    </w:p>
    <w:p w14:paraId="0F200100" w14:textId="77777777" w:rsidR="00026DF9" w:rsidRDefault="008A0E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9D3169E" w14:textId="77777777" w:rsidR="00026DF9" w:rsidRDefault="00026DF9">
      <w:pPr>
        <w:rPr>
          <w:b/>
          <w:sz w:val="28"/>
          <w:szCs w:val="28"/>
        </w:rPr>
      </w:pPr>
    </w:p>
    <w:p w14:paraId="12179F64" w14:textId="77777777" w:rsidR="00026DF9" w:rsidRDefault="00026DF9">
      <w:pPr>
        <w:rPr>
          <w:b/>
          <w:sz w:val="28"/>
          <w:szCs w:val="28"/>
        </w:rPr>
      </w:pPr>
    </w:p>
    <w:p w14:paraId="2F4A79B3" w14:textId="77777777" w:rsidR="00026DF9" w:rsidRDefault="00026DF9">
      <w:pPr>
        <w:rPr>
          <w:b/>
          <w:sz w:val="28"/>
          <w:szCs w:val="28"/>
        </w:rPr>
      </w:pPr>
    </w:p>
    <w:p w14:paraId="572B8E9C" w14:textId="77777777" w:rsidR="00026DF9" w:rsidRDefault="00026DF9">
      <w:pPr>
        <w:rPr>
          <w:b/>
          <w:sz w:val="28"/>
          <w:szCs w:val="28"/>
        </w:rPr>
      </w:pPr>
    </w:p>
    <w:p w14:paraId="3D0AD48F" w14:textId="77777777" w:rsidR="00026DF9" w:rsidRDefault="00026DF9">
      <w:pPr>
        <w:rPr>
          <w:b/>
          <w:sz w:val="28"/>
          <w:szCs w:val="28"/>
        </w:rPr>
      </w:pPr>
    </w:p>
    <w:p w14:paraId="63893C47" w14:textId="77777777" w:rsidR="008A0E08" w:rsidRDefault="00026D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14:paraId="22DA50D4" w14:textId="078C4EC7" w:rsidR="008A0E08" w:rsidRPr="00F24C7E" w:rsidRDefault="008A0E08" w:rsidP="008A0E08">
      <w:pPr>
        <w:jc w:val="center"/>
        <w:rPr>
          <w:b/>
          <w:i/>
          <w:sz w:val="32"/>
          <w:szCs w:val="32"/>
          <w:u w:val="single"/>
        </w:rPr>
      </w:pPr>
      <w:r w:rsidRPr="00F24C7E">
        <w:rPr>
          <w:b/>
          <w:i/>
          <w:sz w:val="32"/>
          <w:szCs w:val="32"/>
          <w:u w:val="single"/>
        </w:rPr>
        <w:t>FAQs for DeKalb County Voter</w:t>
      </w:r>
      <w:r w:rsidR="00F244EF" w:rsidRPr="00F24C7E">
        <w:rPr>
          <w:b/>
          <w:i/>
          <w:sz w:val="32"/>
          <w:szCs w:val="32"/>
          <w:u w:val="single"/>
        </w:rPr>
        <w:t>s</w:t>
      </w:r>
      <w:r w:rsidRPr="00F24C7E">
        <w:rPr>
          <w:b/>
          <w:i/>
          <w:sz w:val="32"/>
          <w:szCs w:val="32"/>
          <w:u w:val="single"/>
        </w:rPr>
        <w:t xml:space="preserve"> </w:t>
      </w:r>
      <w:r w:rsidR="00BE6166">
        <w:rPr>
          <w:b/>
          <w:i/>
          <w:sz w:val="32"/>
          <w:szCs w:val="32"/>
          <w:u w:val="single"/>
        </w:rPr>
        <w:t>–</w:t>
      </w:r>
      <w:r w:rsidR="00D90F56">
        <w:rPr>
          <w:b/>
          <w:i/>
          <w:sz w:val="32"/>
          <w:szCs w:val="32"/>
          <w:u w:val="single"/>
        </w:rPr>
        <w:t xml:space="preserve"> </w:t>
      </w:r>
      <w:r w:rsidR="00CB10CC">
        <w:rPr>
          <w:b/>
          <w:i/>
          <w:sz w:val="32"/>
          <w:szCs w:val="32"/>
          <w:u w:val="single"/>
        </w:rPr>
        <w:t>April 4</w:t>
      </w:r>
      <w:r w:rsidR="00CB10CC" w:rsidRPr="00CB10CC">
        <w:rPr>
          <w:b/>
          <w:i/>
          <w:sz w:val="32"/>
          <w:szCs w:val="32"/>
          <w:u w:val="single"/>
          <w:vertAlign w:val="superscript"/>
        </w:rPr>
        <w:t>th</w:t>
      </w:r>
      <w:r w:rsidR="00CB10CC">
        <w:rPr>
          <w:b/>
          <w:i/>
          <w:sz w:val="32"/>
          <w:szCs w:val="32"/>
          <w:u w:val="single"/>
        </w:rPr>
        <w:t xml:space="preserve"> Consolidated Election</w:t>
      </w:r>
    </w:p>
    <w:p w14:paraId="2C5B911C" w14:textId="77777777" w:rsidR="00EF45AB" w:rsidRDefault="00EF45AB">
      <w:pPr>
        <w:rPr>
          <w:b/>
          <w:sz w:val="28"/>
          <w:szCs w:val="28"/>
          <w:u w:val="single"/>
        </w:rPr>
      </w:pPr>
    </w:p>
    <w:p w14:paraId="4FDAAC92" w14:textId="77777777" w:rsidR="002E06AC" w:rsidRDefault="002E06AC">
      <w:pPr>
        <w:rPr>
          <w:sz w:val="24"/>
          <w:szCs w:val="24"/>
        </w:rPr>
      </w:pPr>
      <w:r w:rsidRPr="002E06AC">
        <w:rPr>
          <w:b/>
          <w:sz w:val="28"/>
          <w:szCs w:val="28"/>
          <w:u w:val="single"/>
        </w:rPr>
        <w:t>Registering to Vote</w:t>
      </w:r>
      <w:r>
        <w:rPr>
          <w:sz w:val="24"/>
          <w:szCs w:val="24"/>
        </w:rPr>
        <w:t>:</w:t>
      </w:r>
    </w:p>
    <w:p w14:paraId="131B4F3C" w14:textId="77777777" w:rsidR="00F24C7E" w:rsidRDefault="00F24C7E">
      <w:pPr>
        <w:rPr>
          <w:sz w:val="24"/>
          <w:szCs w:val="24"/>
        </w:rPr>
      </w:pPr>
    </w:p>
    <w:p w14:paraId="19BB5D62" w14:textId="51B304FC" w:rsidR="00F24C7E" w:rsidRPr="00DA0A22" w:rsidRDefault="00F24C7E">
      <w:pPr>
        <w:rPr>
          <w:i/>
          <w:sz w:val="24"/>
          <w:szCs w:val="24"/>
        </w:rPr>
      </w:pPr>
      <w:r w:rsidRPr="00DA0A22">
        <w:rPr>
          <w:i/>
          <w:sz w:val="24"/>
          <w:szCs w:val="24"/>
          <w:u w:val="single"/>
        </w:rPr>
        <w:t>Automatic Voter Registration</w:t>
      </w:r>
      <w:r w:rsidRPr="00DA0A22">
        <w:rPr>
          <w:i/>
          <w:sz w:val="24"/>
          <w:szCs w:val="24"/>
        </w:rPr>
        <w:t xml:space="preserve"> (AVR) beg</w:t>
      </w:r>
      <w:r w:rsidR="007E1AB3">
        <w:rPr>
          <w:i/>
          <w:sz w:val="24"/>
          <w:szCs w:val="24"/>
        </w:rPr>
        <w:t>an</w:t>
      </w:r>
      <w:r w:rsidRPr="00DA0A22">
        <w:rPr>
          <w:i/>
          <w:sz w:val="24"/>
          <w:szCs w:val="24"/>
        </w:rPr>
        <w:t xml:space="preserve"> July 1</w:t>
      </w:r>
      <w:r w:rsidRPr="00DA0A22">
        <w:rPr>
          <w:i/>
          <w:sz w:val="24"/>
          <w:szCs w:val="24"/>
          <w:vertAlign w:val="superscript"/>
        </w:rPr>
        <w:t>st</w:t>
      </w:r>
      <w:r w:rsidRPr="00DA0A22">
        <w:rPr>
          <w:i/>
          <w:sz w:val="24"/>
          <w:szCs w:val="24"/>
        </w:rPr>
        <w:t>, 2018</w:t>
      </w:r>
      <w:r w:rsidR="00DA0A22" w:rsidRPr="00DA0A22">
        <w:rPr>
          <w:i/>
          <w:sz w:val="24"/>
          <w:szCs w:val="24"/>
        </w:rPr>
        <w:t xml:space="preserve">.  As a </w:t>
      </w:r>
      <w:r w:rsidR="00530319" w:rsidRPr="00DA0A22">
        <w:rPr>
          <w:i/>
          <w:sz w:val="24"/>
          <w:szCs w:val="24"/>
        </w:rPr>
        <w:t>reminder</w:t>
      </w:r>
      <w:r w:rsidR="00530319">
        <w:rPr>
          <w:i/>
          <w:sz w:val="24"/>
          <w:szCs w:val="24"/>
        </w:rPr>
        <w:t>,</w:t>
      </w:r>
      <w:r w:rsidR="00530319" w:rsidRPr="00DA0A22">
        <w:rPr>
          <w:i/>
          <w:sz w:val="24"/>
          <w:szCs w:val="24"/>
        </w:rPr>
        <w:t xml:space="preserve"> resident</w:t>
      </w:r>
      <w:r w:rsidR="00530319">
        <w:rPr>
          <w:i/>
          <w:sz w:val="24"/>
          <w:szCs w:val="24"/>
        </w:rPr>
        <w:t>s</w:t>
      </w:r>
      <w:r w:rsidR="00DA0A22" w:rsidRPr="00DA0A22">
        <w:rPr>
          <w:i/>
          <w:sz w:val="24"/>
          <w:szCs w:val="24"/>
        </w:rPr>
        <w:t xml:space="preserve"> will </w:t>
      </w:r>
      <w:r w:rsidR="00DA0A22" w:rsidRPr="00DA0A22">
        <w:rPr>
          <w:i/>
          <w:sz w:val="24"/>
          <w:szCs w:val="24"/>
          <w:u w:val="single"/>
        </w:rPr>
        <w:t>only</w:t>
      </w:r>
      <w:r w:rsidR="00DA0A22" w:rsidRPr="00DA0A22">
        <w:rPr>
          <w:i/>
          <w:sz w:val="24"/>
          <w:szCs w:val="24"/>
        </w:rPr>
        <w:t xml:space="preserve"> be Automatically Registered when they obtain, renew or make a change to their Illinois Driver’s License or State I.D.</w:t>
      </w:r>
      <w:r w:rsidR="00530319" w:rsidRPr="00DA0A22">
        <w:rPr>
          <w:i/>
          <w:sz w:val="24"/>
          <w:szCs w:val="24"/>
        </w:rPr>
        <w:t>.,</w:t>
      </w:r>
      <w:r w:rsidR="003C26B5">
        <w:rPr>
          <w:sz w:val="24"/>
          <w:szCs w:val="24"/>
        </w:rPr>
        <w:t xml:space="preserve"> </w:t>
      </w:r>
      <w:r w:rsidR="007E1AB3" w:rsidRPr="007E1AB3">
        <w:rPr>
          <w:sz w:val="24"/>
          <w:szCs w:val="24"/>
        </w:rPr>
        <w:t>this is an opt-</w:t>
      </w:r>
      <w:r w:rsidR="003C26B5">
        <w:rPr>
          <w:sz w:val="24"/>
          <w:szCs w:val="24"/>
        </w:rPr>
        <w:t>out</w:t>
      </w:r>
      <w:r w:rsidR="007E1AB3" w:rsidRPr="007E1AB3">
        <w:rPr>
          <w:sz w:val="24"/>
          <w:szCs w:val="24"/>
        </w:rPr>
        <w:t xml:space="preserve"> program.</w:t>
      </w:r>
      <w:r w:rsidR="00DA0A22" w:rsidRPr="00DA0A22">
        <w:rPr>
          <w:i/>
          <w:sz w:val="24"/>
          <w:szCs w:val="24"/>
        </w:rPr>
        <w:t xml:space="preserve"> Those individuals in possession of a Temporary Visitor’s Driver’s License </w:t>
      </w:r>
      <w:r w:rsidR="007E1AB3">
        <w:rPr>
          <w:i/>
          <w:sz w:val="24"/>
          <w:szCs w:val="24"/>
        </w:rPr>
        <w:t>do</w:t>
      </w:r>
      <w:r w:rsidR="00DA0A22" w:rsidRPr="00DA0A22">
        <w:rPr>
          <w:i/>
          <w:sz w:val="24"/>
          <w:szCs w:val="24"/>
        </w:rPr>
        <w:t xml:space="preserve"> not qualify for the AVR program.</w:t>
      </w:r>
    </w:p>
    <w:p w14:paraId="43FA2F00" w14:textId="77777777" w:rsidR="002E06AC" w:rsidRDefault="002E06AC">
      <w:pPr>
        <w:rPr>
          <w:sz w:val="18"/>
          <w:szCs w:val="18"/>
        </w:rPr>
      </w:pPr>
    </w:p>
    <w:p w14:paraId="6FE9E7E4" w14:textId="095AD0E2" w:rsidR="009C1512" w:rsidRDefault="009C151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 Requirement:</w:t>
      </w:r>
      <w:r w:rsidRPr="009C1512">
        <w:rPr>
          <w:sz w:val="24"/>
          <w:szCs w:val="24"/>
        </w:rPr>
        <w:t xml:space="preserve">  </w:t>
      </w:r>
      <w:r w:rsidR="00BE6166">
        <w:rPr>
          <w:sz w:val="24"/>
          <w:szCs w:val="24"/>
        </w:rPr>
        <w:t xml:space="preserve">You may be 17 years of age to vote in a Primary Election, just as long as you turn </w:t>
      </w:r>
      <w:r w:rsidR="00BE6166" w:rsidRPr="009C1512">
        <w:rPr>
          <w:sz w:val="24"/>
          <w:szCs w:val="24"/>
        </w:rPr>
        <w:t>1</w:t>
      </w:r>
      <w:r w:rsidR="00BE6166">
        <w:rPr>
          <w:sz w:val="24"/>
          <w:szCs w:val="24"/>
        </w:rPr>
        <w:t>8</w:t>
      </w:r>
      <w:r w:rsidR="00BE6166" w:rsidRPr="009C1512">
        <w:rPr>
          <w:sz w:val="24"/>
          <w:szCs w:val="24"/>
        </w:rPr>
        <w:t xml:space="preserve"> on or before </w:t>
      </w:r>
      <w:r w:rsidR="00BE6166">
        <w:rPr>
          <w:sz w:val="24"/>
          <w:szCs w:val="24"/>
        </w:rPr>
        <w:t xml:space="preserve">the November General </w:t>
      </w:r>
      <w:r w:rsidR="00BE6166" w:rsidRPr="009C1512">
        <w:rPr>
          <w:sz w:val="24"/>
          <w:szCs w:val="24"/>
        </w:rPr>
        <w:t xml:space="preserve">Election </w:t>
      </w:r>
      <w:r w:rsidR="00BE6166">
        <w:rPr>
          <w:sz w:val="24"/>
          <w:szCs w:val="24"/>
        </w:rPr>
        <w:t>(11/0</w:t>
      </w:r>
      <w:r w:rsidR="0095359F">
        <w:rPr>
          <w:sz w:val="24"/>
          <w:szCs w:val="24"/>
        </w:rPr>
        <w:t>5</w:t>
      </w:r>
      <w:r w:rsidR="00BE6166">
        <w:rPr>
          <w:sz w:val="24"/>
          <w:szCs w:val="24"/>
        </w:rPr>
        <w:t>/202</w:t>
      </w:r>
      <w:r w:rsidR="0095359F">
        <w:rPr>
          <w:sz w:val="24"/>
          <w:szCs w:val="24"/>
        </w:rPr>
        <w:t>4</w:t>
      </w:r>
      <w:r w:rsidR="00BE6166">
        <w:rPr>
          <w:sz w:val="24"/>
          <w:szCs w:val="24"/>
        </w:rPr>
        <w:t>)</w:t>
      </w:r>
      <w:r w:rsidR="00BE6166" w:rsidRPr="009C1512">
        <w:rPr>
          <w:sz w:val="24"/>
          <w:szCs w:val="24"/>
        </w:rPr>
        <w:t>.</w:t>
      </w:r>
    </w:p>
    <w:p w14:paraId="7B720E4F" w14:textId="77777777" w:rsidR="009C1512" w:rsidRDefault="009C1512">
      <w:pPr>
        <w:rPr>
          <w:b/>
          <w:sz w:val="24"/>
          <w:szCs w:val="24"/>
          <w:u w:val="single"/>
        </w:rPr>
      </w:pPr>
    </w:p>
    <w:p w14:paraId="619BEFE6" w14:textId="1F223155" w:rsidR="00C160FC" w:rsidRDefault="00C160FC" w:rsidP="00C160FC">
      <w:pPr>
        <w:rPr>
          <w:sz w:val="24"/>
          <w:szCs w:val="24"/>
        </w:rPr>
      </w:pPr>
      <w:r w:rsidRPr="002E06AC">
        <w:rPr>
          <w:b/>
          <w:sz w:val="24"/>
          <w:szCs w:val="24"/>
          <w:u w:val="single"/>
        </w:rPr>
        <w:t>Identification</w:t>
      </w:r>
      <w:r>
        <w:rPr>
          <w:sz w:val="24"/>
          <w:szCs w:val="24"/>
        </w:rPr>
        <w:t xml:space="preserve">: Two (2) forms of Identification are required, one (1) proving your physical residential DeKalb County address.  </w:t>
      </w:r>
      <w:r w:rsidR="00824BAD">
        <w:rPr>
          <w:sz w:val="24"/>
          <w:szCs w:val="24"/>
        </w:rPr>
        <w:t>Neither a</w:t>
      </w:r>
      <w:r>
        <w:rPr>
          <w:sz w:val="24"/>
          <w:szCs w:val="24"/>
        </w:rPr>
        <w:t xml:space="preserve"> Post Office Box nor a </w:t>
      </w:r>
      <w:r w:rsidR="00CB10CC">
        <w:rPr>
          <w:sz w:val="24"/>
          <w:szCs w:val="24"/>
        </w:rPr>
        <w:t>b</w:t>
      </w:r>
      <w:r>
        <w:rPr>
          <w:sz w:val="24"/>
          <w:szCs w:val="24"/>
        </w:rPr>
        <w:t>usiness address may be used as a residential address; they may</w:t>
      </w:r>
      <w:r w:rsidR="00785336">
        <w:rPr>
          <w:sz w:val="24"/>
          <w:szCs w:val="24"/>
        </w:rPr>
        <w:t>,</w:t>
      </w:r>
      <w:r>
        <w:rPr>
          <w:sz w:val="24"/>
          <w:szCs w:val="24"/>
        </w:rPr>
        <w:t xml:space="preserve"> however, be used as a Mail</w:t>
      </w:r>
      <w:r w:rsidR="00824BAD">
        <w:rPr>
          <w:sz w:val="24"/>
          <w:szCs w:val="24"/>
        </w:rPr>
        <w:t>ing A</w:t>
      </w:r>
      <w:r>
        <w:rPr>
          <w:sz w:val="24"/>
          <w:szCs w:val="24"/>
        </w:rPr>
        <w:t xml:space="preserve">ddress.  You must also provide either your Driver’s License/State I.D. number </w:t>
      </w:r>
      <w:r w:rsidRPr="00C160FC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the last four (4) digits of your Social Security Number.</w:t>
      </w:r>
      <w:r w:rsidRPr="00C160FC">
        <w:t xml:space="preserve"> </w:t>
      </w:r>
    </w:p>
    <w:p w14:paraId="364F267E" w14:textId="77777777" w:rsidR="00C160FC" w:rsidRDefault="00C160FC" w:rsidP="00C160FC">
      <w:pPr>
        <w:rPr>
          <w:sz w:val="24"/>
          <w:szCs w:val="24"/>
        </w:rPr>
      </w:pPr>
    </w:p>
    <w:p w14:paraId="158484BF" w14:textId="3BBEE9F5" w:rsidR="008A0E08" w:rsidRPr="007E1AB3" w:rsidRDefault="00342D8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Registration Deadline: </w:t>
      </w:r>
      <w:r>
        <w:rPr>
          <w:sz w:val="24"/>
          <w:szCs w:val="24"/>
        </w:rPr>
        <w:t xml:space="preserve">The last day to register, in person, for the </w:t>
      </w:r>
      <w:r w:rsidR="0095359F">
        <w:rPr>
          <w:sz w:val="24"/>
          <w:szCs w:val="24"/>
        </w:rPr>
        <w:t xml:space="preserve">April 4, 2023 Consolidated </w:t>
      </w:r>
      <w:r w:rsidR="00D90F56">
        <w:rPr>
          <w:sz w:val="24"/>
          <w:szCs w:val="24"/>
        </w:rPr>
        <w:t>Election</w:t>
      </w:r>
      <w:r w:rsidR="00824BAD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C160FC">
        <w:rPr>
          <w:sz w:val="24"/>
          <w:szCs w:val="24"/>
        </w:rPr>
        <w:t xml:space="preserve"> </w:t>
      </w:r>
      <w:r w:rsidR="0095359F">
        <w:rPr>
          <w:sz w:val="24"/>
          <w:szCs w:val="24"/>
        </w:rPr>
        <w:t>March 7, 2023</w:t>
      </w:r>
      <w:r w:rsidR="00C160FC">
        <w:rPr>
          <w:sz w:val="24"/>
          <w:szCs w:val="24"/>
        </w:rPr>
        <w:t>; however, Online Paperless Registration is available through midnight on</w:t>
      </w:r>
      <w:r w:rsidR="00785336">
        <w:rPr>
          <w:sz w:val="24"/>
          <w:szCs w:val="24"/>
        </w:rPr>
        <w:t xml:space="preserve"> </w:t>
      </w:r>
      <w:r w:rsidR="00CB10CC">
        <w:rPr>
          <w:sz w:val="24"/>
          <w:szCs w:val="24"/>
        </w:rPr>
        <w:t>March 18, 2023</w:t>
      </w:r>
      <w:r w:rsidR="00C160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60FC">
        <w:rPr>
          <w:sz w:val="24"/>
          <w:szCs w:val="24"/>
        </w:rPr>
        <w:t xml:space="preserve">A Mail-in Registration form may also be </w:t>
      </w:r>
      <w:r w:rsidR="008A0E08">
        <w:rPr>
          <w:sz w:val="24"/>
          <w:szCs w:val="24"/>
        </w:rPr>
        <w:t xml:space="preserve">used to </w:t>
      </w:r>
      <w:r w:rsidR="0043698B">
        <w:rPr>
          <w:sz w:val="24"/>
          <w:szCs w:val="24"/>
        </w:rPr>
        <w:t>register but</w:t>
      </w:r>
      <w:r w:rsidR="008A0E08">
        <w:rPr>
          <w:sz w:val="24"/>
          <w:szCs w:val="24"/>
        </w:rPr>
        <w:t xml:space="preserve"> must be postmarked on or before </w:t>
      </w:r>
      <w:r w:rsidR="00CB10CC">
        <w:rPr>
          <w:sz w:val="24"/>
          <w:szCs w:val="24"/>
        </w:rPr>
        <w:t>March 7, 2023</w:t>
      </w:r>
      <w:r w:rsidR="00824BAD">
        <w:rPr>
          <w:sz w:val="24"/>
          <w:szCs w:val="24"/>
        </w:rPr>
        <w:t>.</w:t>
      </w:r>
      <w:r w:rsidR="008A0E08" w:rsidRPr="008A0E08">
        <w:t xml:space="preserve"> </w:t>
      </w:r>
      <w:r w:rsidR="008A0E08" w:rsidRPr="007E1AB3">
        <w:rPr>
          <w:sz w:val="24"/>
          <w:szCs w:val="24"/>
        </w:rPr>
        <w:t>You may obtain the Mail-in form from the State Board of Elections website</w:t>
      </w:r>
      <w:r w:rsidR="00785336">
        <w:rPr>
          <w:sz w:val="24"/>
          <w:szCs w:val="24"/>
        </w:rPr>
        <w:t>.</w:t>
      </w:r>
    </w:p>
    <w:p w14:paraId="61252190" w14:textId="77777777" w:rsidR="00785336" w:rsidRDefault="00785336">
      <w:pPr>
        <w:rPr>
          <w:sz w:val="24"/>
          <w:szCs w:val="24"/>
        </w:rPr>
      </w:pPr>
    </w:p>
    <w:p w14:paraId="103023E4" w14:textId="5E078278" w:rsidR="008A0E08" w:rsidRPr="000D7A46" w:rsidRDefault="008A0E08">
      <w:pPr>
        <w:rPr>
          <w:sz w:val="24"/>
          <w:szCs w:val="24"/>
        </w:rPr>
      </w:pPr>
      <w:r w:rsidRPr="000D7A46">
        <w:rPr>
          <w:sz w:val="24"/>
          <w:szCs w:val="24"/>
        </w:rPr>
        <w:t>This form must be mailed to: DeKalb County Clerk, 110 E Sycamore St., Sycamore, IL  60178</w:t>
      </w:r>
    </w:p>
    <w:p w14:paraId="4FE03E8A" w14:textId="77777777" w:rsidR="008A0E08" w:rsidRDefault="008A0E08">
      <w:pPr>
        <w:rPr>
          <w:sz w:val="24"/>
          <w:szCs w:val="24"/>
        </w:rPr>
      </w:pPr>
    </w:p>
    <w:p w14:paraId="68CC0248" w14:textId="4F71A67D" w:rsidR="00C160FC" w:rsidRDefault="00C160FC">
      <w:pPr>
        <w:rPr>
          <w:sz w:val="24"/>
          <w:szCs w:val="24"/>
        </w:rPr>
      </w:pPr>
      <w:r w:rsidRPr="00C160FC">
        <w:rPr>
          <w:b/>
          <w:sz w:val="24"/>
          <w:szCs w:val="24"/>
          <w:u w:val="single"/>
        </w:rPr>
        <w:t>Online Paperless Registration</w:t>
      </w:r>
      <w:r>
        <w:rPr>
          <w:sz w:val="24"/>
          <w:szCs w:val="24"/>
        </w:rPr>
        <w:t>:</w:t>
      </w:r>
      <w:r w:rsidRPr="00C16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visit the Illinois State Board of Elections website at </w:t>
      </w:r>
      <w:hyperlink r:id="rId5" w:history="1">
        <w:r w:rsidRPr="00B96244">
          <w:rPr>
            <w:rStyle w:val="Hyperlink"/>
            <w:color w:val="auto"/>
            <w:sz w:val="24"/>
            <w:szCs w:val="24"/>
          </w:rPr>
          <w:t>https://ova.elections.il.gov/</w:t>
        </w:r>
      </w:hyperlink>
      <w:r>
        <w:rPr>
          <w:sz w:val="24"/>
          <w:szCs w:val="24"/>
        </w:rPr>
        <w:t xml:space="preserve">.  </w:t>
      </w:r>
      <w:r w:rsidR="002425AC">
        <w:rPr>
          <w:sz w:val="24"/>
          <w:szCs w:val="24"/>
        </w:rPr>
        <w:t xml:space="preserve">In order to utilize this </w:t>
      </w:r>
      <w:r w:rsidR="008C0E0A">
        <w:rPr>
          <w:sz w:val="24"/>
          <w:szCs w:val="24"/>
        </w:rPr>
        <w:t>system,</w:t>
      </w:r>
      <w:r w:rsidR="002425AC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ou must have a valid Illinois Driver’s License or State I.D. number, the issue date of the </w:t>
      </w:r>
      <w:r w:rsidR="002425AC">
        <w:rPr>
          <w:sz w:val="24"/>
          <w:szCs w:val="24"/>
        </w:rPr>
        <w:t>i</w:t>
      </w:r>
      <w:r>
        <w:rPr>
          <w:sz w:val="24"/>
          <w:szCs w:val="24"/>
        </w:rPr>
        <w:t>dentification</w:t>
      </w:r>
      <w:r w:rsidR="00CB10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60FC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the last four (4) digits of your Social Security number.  Please be accurate in your data entry so that your registration may be processed.</w:t>
      </w:r>
    </w:p>
    <w:p w14:paraId="75806F4D" w14:textId="77777777" w:rsidR="00C160FC" w:rsidRDefault="00C160FC">
      <w:pPr>
        <w:rPr>
          <w:sz w:val="24"/>
          <w:szCs w:val="24"/>
        </w:rPr>
      </w:pPr>
    </w:p>
    <w:p w14:paraId="44BB6503" w14:textId="5C7B954B" w:rsidR="002E06AC" w:rsidRDefault="002E06AC">
      <w:pPr>
        <w:rPr>
          <w:b/>
          <w:sz w:val="28"/>
          <w:szCs w:val="28"/>
          <w:u w:val="single"/>
        </w:rPr>
      </w:pPr>
      <w:r w:rsidRPr="002E06AC">
        <w:rPr>
          <w:b/>
          <w:sz w:val="28"/>
          <w:szCs w:val="28"/>
          <w:u w:val="single"/>
        </w:rPr>
        <w:t>Voting</w:t>
      </w:r>
    </w:p>
    <w:p w14:paraId="641EEDAB" w14:textId="77777777" w:rsidR="006F3AAB" w:rsidRDefault="006F3AAB">
      <w:pPr>
        <w:rPr>
          <w:b/>
          <w:sz w:val="28"/>
          <w:szCs w:val="28"/>
          <w:u w:val="single"/>
        </w:rPr>
      </w:pPr>
    </w:p>
    <w:p w14:paraId="4F80BCDC" w14:textId="5DDD11C0" w:rsidR="00EF45AB" w:rsidRDefault="0053564A">
      <w:pPr>
        <w:rPr>
          <w:sz w:val="24"/>
          <w:szCs w:val="24"/>
        </w:rPr>
      </w:pPr>
      <w:r w:rsidRPr="0053564A">
        <w:rPr>
          <w:sz w:val="24"/>
          <w:szCs w:val="24"/>
        </w:rPr>
        <w:t xml:space="preserve">The Polls are open from </w:t>
      </w:r>
      <w:r>
        <w:rPr>
          <w:sz w:val="24"/>
          <w:szCs w:val="24"/>
        </w:rPr>
        <w:t xml:space="preserve">6 a.m. until 7 p.m. </w:t>
      </w:r>
      <w:r w:rsidRPr="002425AC">
        <w:rPr>
          <w:sz w:val="24"/>
          <w:szCs w:val="24"/>
          <w:u w:val="single"/>
        </w:rPr>
        <w:t>if you are in line at 7 p.m. you will be allowed to vote</w:t>
      </w:r>
      <w:r>
        <w:rPr>
          <w:sz w:val="24"/>
          <w:szCs w:val="24"/>
        </w:rPr>
        <w:t>.</w:t>
      </w:r>
    </w:p>
    <w:p w14:paraId="18DA2FE5" w14:textId="77777777" w:rsidR="0053564A" w:rsidRPr="00026DF9" w:rsidRDefault="0053564A">
      <w:pPr>
        <w:rPr>
          <w:sz w:val="32"/>
          <w:szCs w:val="32"/>
        </w:rPr>
      </w:pPr>
    </w:p>
    <w:p w14:paraId="056C3438" w14:textId="5DDBCF8B" w:rsidR="0053564A" w:rsidRPr="002E320E" w:rsidRDefault="0053564A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lastRenderedPageBreak/>
        <w:t>Vote b</w:t>
      </w:r>
      <w:r w:rsidRPr="0053564A">
        <w:rPr>
          <w:b/>
          <w:sz w:val="24"/>
          <w:szCs w:val="24"/>
          <w:u w:val="single"/>
        </w:rPr>
        <w:t>y Mail</w:t>
      </w:r>
      <w:r>
        <w:rPr>
          <w:sz w:val="24"/>
          <w:szCs w:val="24"/>
        </w:rPr>
        <w:t xml:space="preserve">: Begins </w:t>
      </w:r>
      <w:r w:rsidR="00CB10CC">
        <w:rPr>
          <w:sz w:val="24"/>
          <w:szCs w:val="24"/>
        </w:rPr>
        <w:t>February 23, 2023</w:t>
      </w:r>
      <w:r w:rsidR="002425A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any </w:t>
      </w:r>
      <w:r w:rsidR="002425AC">
        <w:rPr>
          <w:sz w:val="24"/>
          <w:szCs w:val="24"/>
        </w:rPr>
        <w:t>r</w:t>
      </w:r>
      <w:r>
        <w:rPr>
          <w:sz w:val="24"/>
          <w:szCs w:val="24"/>
        </w:rPr>
        <w:t xml:space="preserve">egistered DeKalb County Voter may obtain an application on our website at </w:t>
      </w:r>
      <w:hyperlink r:id="rId6" w:history="1">
        <w:r w:rsidRPr="00B96244">
          <w:rPr>
            <w:rStyle w:val="Hyperlink"/>
            <w:color w:val="auto"/>
            <w:sz w:val="24"/>
            <w:szCs w:val="24"/>
          </w:rPr>
          <w:t>http://dekalb.il.clerkserve.com</w:t>
        </w:r>
      </w:hyperlink>
      <w:r>
        <w:rPr>
          <w:sz w:val="24"/>
          <w:szCs w:val="24"/>
        </w:rPr>
        <w:t>.</w:t>
      </w:r>
      <w:r w:rsidR="001325F9">
        <w:rPr>
          <w:sz w:val="24"/>
          <w:szCs w:val="24"/>
        </w:rPr>
        <w:t xml:space="preserve"> The last day to make</w:t>
      </w:r>
      <w:r w:rsidR="00CB10CC">
        <w:rPr>
          <w:sz w:val="24"/>
          <w:szCs w:val="24"/>
        </w:rPr>
        <w:t xml:space="preserve"> an</w:t>
      </w:r>
      <w:r w:rsidR="001325F9">
        <w:rPr>
          <w:sz w:val="24"/>
          <w:szCs w:val="24"/>
        </w:rPr>
        <w:t xml:space="preserve"> application to Vote by Mail is </w:t>
      </w:r>
      <w:r w:rsidR="002425AC">
        <w:rPr>
          <w:sz w:val="24"/>
          <w:szCs w:val="24"/>
        </w:rPr>
        <w:t xml:space="preserve">Thursday, </w:t>
      </w:r>
      <w:r w:rsidR="00CB10CC">
        <w:rPr>
          <w:sz w:val="24"/>
          <w:szCs w:val="24"/>
        </w:rPr>
        <w:t>March 30, 2023</w:t>
      </w:r>
      <w:r w:rsidR="001325F9">
        <w:rPr>
          <w:sz w:val="24"/>
          <w:szCs w:val="24"/>
        </w:rPr>
        <w:t>.</w:t>
      </w:r>
    </w:p>
    <w:p w14:paraId="231BFB86" w14:textId="77777777" w:rsidR="002E320E" w:rsidRPr="002E320E" w:rsidRDefault="002E320E">
      <w:pPr>
        <w:rPr>
          <w:b/>
          <w:sz w:val="18"/>
          <w:szCs w:val="18"/>
          <w:u w:val="single"/>
        </w:rPr>
      </w:pPr>
    </w:p>
    <w:p w14:paraId="038CF97B" w14:textId="497CAFD0" w:rsidR="006E1081" w:rsidRDefault="006E1081">
      <w:pPr>
        <w:rPr>
          <w:sz w:val="24"/>
          <w:szCs w:val="24"/>
        </w:rPr>
      </w:pPr>
      <w:r w:rsidRPr="006E1081">
        <w:rPr>
          <w:b/>
          <w:sz w:val="24"/>
          <w:szCs w:val="24"/>
          <w:u w:val="single"/>
        </w:rPr>
        <w:t>Early Voting</w:t>
      </w:r>
      <w:r w:rsidRPr="00555268">
        <w:rPr>
          <w:sz w:val="24"/>
          <w:szCs w:val="24"/>
        </w:rPr>
        <w:t xml:space="preserve">: </w:t>
      </w:r>
      <w:r w:rsidR="00CB10CC">
        <w:rPr>
          <w:sz w:val="24"/>
          <w:szCs w:val="24"/>
        </w:rPr>
        <w:t>This b</w:t>
      </w:r>
      <w:r w:rsidRPr="00555268">
        <w:rPr>
          <w:sz w:val="24"/>
          <w:szCs w:val="24"/>
        </w:rPr>
        <w:t xml:space="preserve">egins on </w:t>
      </w:r>
      <w:r w:rsidR="00CB10CC">
        <w:rPr>
          <w:sz w:val="24"/>
          <w:szCs w:val="24"/>
        </w:rPr>
        <w:t>February 23, 2023</w:t>
      </w:r>
      <w:r w:rsidR="00CB10CC">
        <w:rPr>
          <w:sz w:val="24"/>
          <w:szCs w:val="24"/>
        </w:rPr>
        <w:t xml:space="preserve">, </w:t>
      </w:r>
      <w:r w:rsidRPr="00555268">
        <w:rPr>
          <w:sz w:val="24"/>
          <w:szCs w:val="24"/>
        </w:rPr>
        <w:t xml:space="preserve">and ends on </w:t>
      </w:r>
      <w:r w:rsidR="00CB10CC">
        <w:rPr>
          <w:sz w:val="24"/>
          <w:szCs w:val="24"/>
        </w:rPr>
        <w:t>April 3, 2023</w:t>
      </w:r>
      <w:r w:rsidR="00685030" w:rsidRPr="0055526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B10CC">
        <w:rPr>
          <w:sz w:val="24"/>
          <w:szCs w:val="24"/>
        </w:rPr>
        <w:t>O</w:t>
      </w:r>
      <w:r>
        <w:rPr>
          <w:sz w:val="24"/>
          <w:szCs w:val="24"/>
        </w:rPr>
        <w:t>ther Early Voting Sites will be available; Holmes Stude</w:t>
      </w:r>
      <w:r w:rsidR="002E320E">
        <w:rPr>
          <w:sz w:val="24"/>
          <w:szCs w:val="24"/>
        </w:rPr>
        <w:t>nt Center-NIU</w:t>
      </w:r>
      <w:r w:rsidR="00530319">
        <w:rPr>
          <w:sz w:val="24"/>
          <w:szCs w:val="24"/>
        </w:rPr>
        <w:t xml:space="preserve"> and</w:t>
      </w:r>
      <w:r w:rsidR="002E320E">
        <w:rPr>
          <w:sz w:val="24"/>
          <w:szCs w:val="24"/>
        </w:rPr>
        <w:t xml:space="preserve"> DeKalb Township B</w:t>
      </w:r>
      <w:r>
        <w:rPr>
          <w:sz w:val="24"/>
          <w:szCs w:val="24"/>
        </w:rPr>
        <w:t>uilding, Ki</w:t>
      </w:r>
      <w:r w:rsidR="00785336">
        <w:rPr>
          <w:sz w:val="24"/>
          <w:szCs w:val="24"/>
        </w:rPr>
        <w:t>ngston Friendship Center,</w:t>
      </w:r>
      <w:r w:rsidR="00D37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Sandwich </w:t>
      </w:r>
      <w:r w:rsidR="00785336">
        <w:rPr>
          <w:sz w:val="24"/>
          <w:szCs w:val="24"/>
        </w:rPr>
        <w:t>Library</w:t>
      </w:r>
      <w:r w:rsidR="00590E25">
        <w:rPr>
          <w:sz w:val="24"/>
          <w:szCs w:val="24"/>
        </w:rPr>
        <w:t>.</w:t>
      </w:r>
      <w:r>
        <w:rPr>
          <w:sz w:val="24"/>
          <w:szCs w:val="24"/>
        </w:rPr>
        <w:t xml:space="preserve">  Please see the Early &amp; Grace Period Voting Schedule at </w:t>
      </w:r>
      <w:hyperlink r:id="rId7" w:history="1">
        <w:r w:rsidRPr="006F3AAB">
          <w:rPr>
            <w:rStyle w:val="Hyperlink"/>
            <w:color w:val="auto"/>
            <w:sz w:val="24"/>
            <w:szCs w:val="24"/>
          </w:rPr>
          <w:t>http://dekalb.il.clerkserve.com</w:t>
        </w:r>
      </w:hyperlink>
      <w:r>
        <w:rPr>
          <w:sz w:val="24"/>
          <w:szCs w:val="24"/>
        </w:rPr>
        <w:t>.</w:t>
      </w:r>
      <w:r w:rsidR="00C373F9">
        <w:rPr>
          <w:sz w:val="24"/>
          <w:szCs w:val="24"/>
        </w:rPr>
        <w:t xml:space="preserve"> While Identification is not required to Early Vote, providing your Driver’s License or State I.D. will expedite the process.</w:t>
      </w:r>
    </w:p>
    <w:p w14:paraId="524BA731" w14:textId="77777777" w:rsidR="0053564A" w:rsidRPr="002E320E" w:rsidRDefault="0053564A">
      <w:pPr>
        <w:rPr>
          <w:sz w:val="18"/>
          <w:szCs w:val="18"/>
        </w:rPr>
      </w:pPr>
    </w:p>
    <w:p w14:paraId="3B59F5E4" w14:textId="7200DD5F" w:rsidR="00C373F9" w:rsidRDefault="0053564A" w:rsidP="00C373F9">
      <w:pPr>
        <w:rPr>
          <w:sz w:val="24"/>
          <w:szCs w:val="24"/>
        </w:rPr>
      </w:pPr>
      <w:r w:rsidRPr="0053564A">
        <w:rPr>
          <w:b/>
          <w:sz w:val="24"/>
          <w:szCs w:val="24"/>
          <w:u w:val="single"/>
        </w:rPr>
        <w:t>Grace Period Registration</w:t>
      </w:r>
      <w:r w:rsidR="002E320E">
        <w:rPr>
          <w:sz w:val="24"/>
          <w:szCs w:val="24"/>
        </w:rPr>
        <w:t xml:space="preserve">: </w:t>
      </w:r>
      <w:r w:rsidR="00CB10CC">
        <w:rPr>
          <w:sz w:val="24"/>
          <w:szCs w:val="24"/>
        </w:rPr>
        <w:t>This b</w:t>
      </w:r>
      <w:r>
        <w:rPr>
          <w:sz w:val="24"/>
          <w:szCs w:val="24"/>
        </w:rPr>
        <w:t xml:space="preserve">egins </w:t>
      </w:r>
      <w:r w:rsidR="00CB10CC">
        <w:rPr>
          <w:sz w:val="24"/>
          <w:szCs w:val="24"/>
        </w:rPr>
        <w:t>March 8, 2023,</w:t>
      </w:r>
      <w:r w:rsidR="00555268">
        <w:rPr>
          <w:sz w:val="24"/>
          <w:szCs w:val="24"/>
        </w:rPr>
        <w:t xml:space="preserve"> and ends </w:t>
      </w:r>
      <w:r w:rsidR="00CB10CC">
        <w:rPr>
          <w:sz w:val="24"/>
          <w:szCs w:val="24"/>
        </w:rPr>
        <w:t>April 3, 2023</w:t>
      </w:r>
      <w:r w:rsidR="00530319">
        <w:rPr>
          <w:sz w:val="24"/>
          <w:szCs w:val="24"/>
        </w:rPr>
        <w:t xml:space="preserve"> at</w:t>
      </w:r>
      <w:r w:rsidR="00555268">
        <w:rPr>
          <w:sz w:val="24"/>
          <w:szCs w:val="24"/>
        </w:rPr>
        <w:t xml:space="preserve"> 7:00p in Sycamore</w:t>
      </w:r>
      <w:r>
        <w:rPr>
          <w:sz w:val="24"/>
          <w:szCs w:val="24"/>
        </w:rPr>
        <w:t xml:space="preserve">. and is available to all DeKalb County residents on Election Day to register for the first time, change their address or do a name change and </w:t>
      </w:r>
      <w:r w:rsidR="00530319">
        <w:rPr>
          <w:sz w:val="24"/>
          <w:szCs w:val="24"/>
        </w:rPr>
        <w:t>v</w:t>
      </w:r>
      <w:r>
        <w:rPr>
          <w:sz w:val="24"/>
          <w:szCs w:val="24"/>
        </w:rPr>
        <w:t>ote.  Two (2) forms of identification are required, at least one (1) containing a DeKalb County residential address.</w:t>
      </w:r>
      <w:r w:rsidR="00C373F9" w:rsidRPr="00C373F9">
        <w:rPr>
          <w:sz w:val="24"/>
          <w:szCs w:val="24"/>
        </w:rPr>
        <w:t xml:space="preserve"> </w:t>
      </w:r>
      <w:r w:rsidR="00C373F9">
        <w:rPr>
          <w:sz w:val="24"/>
          <w:szCs w:val="24"/>
        </w:rPr>
        <w:t xml:space="preserve">Please see the Early &amp; Grace Period Voting Schedule at </w:t>
      </w:r>
      <w:hyperlink r:id="rId8" w:history="1">
        <w:r w:rsidR="00C373F9" w:rsidRPr="006F3AAB">
          <w:rPr>
            <w:rStyle w:val="Hyperlink"/>
            <w:color w:val="auto"/>
            <w:sz w:val="24"/>
            <w:szCs w:val="24"/>
          </w:rPr>
          <w:t>http://dekalb.il.clerkserve.com</w:t>
        </w:r>
      </w:hyperlink>
      <w:r w:rsidR="00C373F9">
        <w:rPr>
          <w:sz w:val="24"/>
          <w:szCs w:val="24"/>
        </w:rPr>
        <w:t>.</w:t>
      </w:r>
    </w:p>
    <w:p w14:paraId="053B05AC" w14:textId="77777777" w:rsidR="0053564A" w:rsidRDefault="0053564A">
      <w:pPr>
        <w:rPr>
          <w:sz w:val="24"/>
          <w:szCs w:val="24"/>
        </w:rPr>
      </w:pPr>
    </w:p>
    <w:p w14:paraId="445542CB" w14:textId="1AA6DE27" w:rsidR="006E1081" w:rsidRDefault="006E1081">
      <w:pPr>
        <w:rPr>
          <w:sz w:val="24"/>
          <w:szCs w:val="24"/>
        </w:rPr>
      </w:pPr>
      <w:r w:rsidRPr="006E1081">
        <w:rPr>
          <w:b/>
          <w:sz w:val="24"/>
          <w:szCs w:val="24"/>
          <w:u w:val="single"/>
        </w:rPr>
        <w:t>Same Day Registration</w:t>
      </w:r>
      <w:r w:rsidR="002E320E">
        <w:rPr>
          <w:sz w:val="24"/>
          <w:szCs w:val="24"/>
        </w:rPr>
        <w:t>: I</w:t>
      </w:r>
      <w:r>
        <w:rPr>
          <w:sz w:val="24"/>
          <w:szCs w:val="24"/>
        </w:rPr>
        <w:t xml:space="preserve">s </w:t>
      </w:r>
      <w:r w:rsidR="00D64C50">
        <w:rPr>
          <w:sz w:val="24"/>
          <w:szCs w:val="24"/>
        </w:rPr>
        <w:t xml:space="preserve">Precinct Specific and </w:t>
      </w:r>
      <w:r>
        <w:rPr>
          <w:sz w:val="24"/>
          <w:szCs w:val="24"/>
        </w:rPr>
        <w:t>available to all DeKalb County residents on Election Day to register for the first time, change their address or do a name change</w:t>
      </w:r>
      <w:r w:rsidR="00D64C50">
        <w:rPr>
          <w:sz w:val="24"/>
          <w:szCs w:val="24"/>
        </w:rPr>
        <w:t xml:space="preserve"> and </w:t>
      </w:r>
      <w:r w:rsidR="00530319">
        <w:rPr>
          <w:sz w:val="24"/>
          <w:szCs w:val="24"/>
        </w:rPr>
        <w:t>v</w:t>
      </w:r>
      <w:r w:rsidR="00D64C50">
        <w:rPr>
          <w:sz w:val="24"/>
          <w:szCs w:val="24"/>
        </w:rPr>
        <w:t>ote</w:t>
      </w:r>
      <w:r w:rsidR="002E320E">
        <w:rPr>
          <w:sz w:val="24"/>
          <w:szCs w:val="24"/>
        </w:rPr>
        <w:t>, in their Precinct/Polling Place</w:t>
      </w:r>
      <w:r>
        <w:rPr>
          <w:sz w:val="24"/>
          <w:szCs w:val="24"/>
        </w:rPr>
        <w:t>.  Two</w:t>
      </w:r>
      <w:r w:rsidR="00D64C50">
        <w:rPr>
          <w:sz w:val="24"/>
          <w:szCs w:val="24"/>
        </w:rPr>
        <w:t xml:space="preserve"> (2)</w:t>
      </w:r>
      <w:r>
        <w:rPr>
          <w:sz w:val="24"/>
          <w:szCs w:val="24"/>
        </w:rPr>
        <w:t xml:space="preserve"> forms of identification are required, </w:t>
      </w:r>
      <w:r w:rsidR="00D64C50">
        <w:rPr>
          <w:sz w:val="24"/>
          <w:szCs w:val="24"/>
        </w:rPr>
        <w:t>at least one (</w:t>
      </w:r>
      <w:r>
        <w:rPr>
          <w:sz w:val="24"/>
          <w:szCs w:val="24"/>
        </w:rPr>
        <w:t>1</w:t>
      </w:r>
      <w:r w:rsidR="00D64C5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64C50">
        <w:rPr>
          <w:sz w:val="24"/>
          <w:szCs w:val="24"/>
        </w:rPr>
        <w:t>containing</w:t>
      </w:r>
      <w:r>
        <w:rPr>
          <w:sz w:val="24"/>
          <w:szCs w:val="24"/>
        </w:rPr>
        <w:t xml:space="preserve"> a DeKalb County residential address.</w:t>
      </w:r>
      <w:r w:rsidR="00D64C50">
        <w:rPr>
          <w:sz w:val="24"/>
          <w:szCs w:val="24"/>
        </w:rPr>
        <w:t xml:space="preserve">  If you do not know, in which Precinct you reside, please call the Elections office at 815-895-7147 or visit our </w:t>
      </w:r>
      <w:r w:rsidR="00D64C50" w:rsidRPr="00D64C50">
        <w:rPr>
          <w:i/>
          <w:sz w:val="24"/>
          <w:szCs w:val="24"/>
          <w:u w:val="single"/>
        </w:rPr>
        <w:t>Election Day Registration Center</w:t>
      </w:r>
      <w:r w:rsidR="00D64C50">
        <w:rPr>
          <w:sz w:val="24"/>
          <w:szCs w:val="24"/>
        </w:rPr>
        <w:t xml:space="preserve"> on Election Day.</w:t>
      </w:r>
    </w:p>
    <w:p w14:paraId="15F03F23" w14:textId="77777777" w:rsidR="00D64C50" w:rsidRPr="002E320E" w:rsidRDefault="00D64C50">
      <w:pPr>
        <w:rPr>
          <w:sz w:val="18"/>
          <w:szCs w:val="18"/>
        </w:rPr>
      </w:pPr>
    </w:p>
    <w:p w14:paraId="3CB2EFF1" w14:textId="263972D6" w:rsidR="00D64C50" w:rsidRDefault="00D64C50">
      <w:pPr>
        <w:rPr>
          <w:sz w:val="24"/>
          <w:szCs w:val="24"/>
        </w:rPr>
      </w:pPr>
      <w:r w:rsidRPr="00D64C50">
        <w:rPr>
          <w:b/>
          <w:sz w:val="24"/>
          <w:szCs w:val="24"/>
          <w:u w:val="single"/>
        </w:rPr>
        <w:t>Election Day Registration Center:</w:t>
      </w:r>
      <w:r w:rsidRPr="00D64C50">
        <w:rPr>
          <w:sz w:val="24"/>
          <w:szCs w:val="24"/>
        </w:rPr>
        <w:t xml:space="preserve">  DeKalb County</w:t>
      </w:r>
      <w:r>
        <w:rPr>
          <w:sz w:val="24"/>
          <w:szCs w:val="24"/>
        </w:rPr>
        <w:t xml:space="preserve"> has </w:t>
      </w:r>
      <w:r w:rsidR="00190DCE">
        <w:rPr>
          <w:sz w:val="24"/>
          <w:szCs w:val="24"/>
        </w:rPr>
        <w:t>1</w:t>
      </w:r>
      <w:r>
        <w:rPr>
          <w:sz w:val="24"/>
          <w:szCs w:val="24"/>
        </w:rPr>
        <w:t xml:space="preserve"> Election Day Registration </w:t>
      </w:r>
      <w:r w:rsidR="00190DCE">
        <w:rPr>
          <w:sz w:val="24"/>
          <w:szCs w:val="24"/>
        </w:rPr>
        <w:t>w</w:t>
      </w:r>
      <w:r>
        <w:rPr>
          <w:sz w:val="24"/>
          <w:szCs w:val="24"/>
        </w:rPr>
        <w:t xml:space="preserve">here DeKalb County residents may register for the first time, change their address or do a name change and </w:t>
      </w:r>
      <w:r w:rsidR="00530319">
        <w:rPr>
          <w:sz w:val="24"/>
          <w:szCs w:val="24"/>
        </w:rPr>
        <w:t>v</w:t>
      </w:r>
      <w:r>
        <w:rPr>
          <w:sz w:val="24"/>
          <w:szCs w:val="24"/>
        </w:rPr>
        <w:t xml:space="preserve">ote; two (2) forms of identification are required, </w:t>
      </w:r>
      <w:r w:rsidR="00190DC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at least one (1) containing a DeKalb County residential address.   </w:t>
      </w:r>
      <w:r w:rsidR="00190DC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Election Day Registration Center </w:t>
      </w:r>
      <w:r w:rsidR="00190DCE">
        <w:rPr>
          <w:sz w:val="24"/>
          <w:szCs w:val="24"/>
        </w:rPr>
        <w:t>is also a Countywide</w:t>
      </w:r>
      <w:r>
        <w:rPr>
          <w:sz w:val="24"/>
          <w:szCs w:val="24"/>
        </w:rPr>
        <w:t xml:space="preserve"> Polling Place.</w:t>
      </w:r>
      <w:r w:rsidR="000756AA">
        <w:rPr>
          <w:sz w:val="24"/>
          <w:szCs w:val="24"/>
        </w:rPr>
        <w:t xml:space="preserve">  The Election Day Registration</w:t>
      </w:r>
      <w:r>
        <w:rPr>
          <w:sz w:val="24"/>
          <w:szCs w:val="24"/>
        </w:rPr>
        <w:t xml:space="preserve"> Center</w:t>
      </w:r>
      <w:r w:rsidR="00190DC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located at: DeKalb County Administration Bldg-110 E Syc</w:t>
      </w:r>
      <w:r w:rsidR="007F4B2E">
        <w:rPr>
          <w:sz w:val="24"/>
          <w:szCs w:val="24"/>
        </w:rPr>
        <w:t>amore Street in Sycamore</w:t>
      </w:r>
      <w:r w:rsidR="00190DCE">
        <w:rPr>
          <w:sz w:val="24"/>
          <w:szCs w:val="24"/>
        </w:rPr>
        <w:t xml:space="preserve"> and is </w:t>
      </w:r>
      <w:r w:rsidR="0053564A">
        <w:rPr>
          <w:sz w:val="24"/>
          <w:szCs w:val="24"/>
        </w:rPr>
        <w:t xml:space="preserve">open from 6:00 a.m. until 7:00 </w:t>
      </w:r>
      <w:r w:rsidR="00026DF9">
        <w:rPr>
          <w:sz w:val="24"/>
          <w:szCs w:val="24"/>
        </w:rPr>
        <w:t>p.m.</w:t>
      </w:r>
    </w:p>
    <w:p w14:paraId="37ABBC4E" w14:textId="77777777" w:rsidR="0053564A" w:rsidRPr="002E320E" w:rsidRDefault="0053564A">
      <w:pPr>
        <w:rPr>
          <w:sz w:val="18"/>
          <w:szCs w:val="18"/>
        </w:rPr>
      </w:pPr>
    </w:p>
    <w:p w14:paraId="5263C850" w14:textId="1021E31A" w:rsidR="0053564A" w:rsidRPr="00D64C50" w:rsidRDefault="0053564A">
      <w:pPr>
        <w:rPr>
          <w:b/>
          <w:sz w:val="24"/>
          <w:szCs w:val="24"/>
          <w:u w:val="single"/>
        </w:rPr>
      </w:pPr>
      <w:r w:rsidRPr="0053564A">
        <w:rPr>
          <w:b/>
          <w:sz w:val="24"/>
          <w:szCs w:val="24"/>
          <w:u w:val="single"/>
        </w:rPr>
        <w:t>Provisional Voting</w:t>
      </w:r>
      <w:r>
        <w:rPr>
          <w:sz w:val="24"/>
          <w:szCs w:val="24"/>
        </w:rPr>
        <w:t>:  If you are unable to provi</w:t>
      </w:r>
      <w:r w:rsidR="008D5A81">
        <w:rPr>
          <w:sz w:val="24"/>
          <w:szCs w:val="24"/>
        </w:rPr>
        <w:t>de proof of your DeKalb County a</w:t>
      </w:r>
      <w:r>
        <w:rPr>
          <w:sz w:val="24"/>
          <w:szCs w:val="24"/>
        </w:rPr>
        <w:t xml:space="preserve">ddress, on Election Day, you may Provisional Vote.  </w:t>
      </w:r>
      <w:r w:rsidR="00EE1BE3">
        <w:rPr>
          <w:sz w:val="24"/>
          <w:szCs w:val="24"/>
        </w:rPr>
        <w:t>Provisional ballots are not put into the tabulators on Election Day</w:t>
      </w:r>
      <w:r w:rsidR="00CB10CC" w:rsidRPr="00CB10CC">
        <w:rPr>
          <w:sz w:val="24"/>
          <w:szCs w:val="24"/>
        </w:rPr>
        <w:t>; they are deposited in a separate envelope. You will have 7 days to provide proof of your residency to the Elections Office to</w:t>
      </w:r>
      <w:r w:rsidR="00EE1BE3">
        <w:rPr>
          <w:sz w:val="24"/>
          <w:szCs w:val="24"/>
        </w:rPr>
        <w:t xml:space="preserve"> have your ballot counted.</w:t>
      </w:r>
    </w:p>
    <w:sectPr w:rsidR="0053564A" w:rsidRPr="00D64C50" w:rsidSect="001325F9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AB"/>
    <w:rsid w:val="00002545"/>
    <w:rsid w:val="000067C6"/>
    <w:rsid w:val="00007C2D"/>
    <w:rsid w:val="0002015D"/>
    <w:rsid w:val="00024FC2"/>
    <w:rsid w:val="00026DF9"/>
    <w:rsid w:val="0003275E"/>
    <w:rsid w:val="00036F3F"/>
    <w:rsid w:val="00041EC1"/>
    <w:rsid w:val="000421FC"/>
    <w:rsid w:val="00046385"/>
    <w:rsid w:val="000464CB"/>
    <w:rsid w:val="00053457"/>
    <w:rsid w:val="00055DFE"/>
    <w:rsid w:val="00056799"/>
    <w:rsid w:val="00061ACE"/>
    <w:rsid w:val="00065F7E"/>
    <w:rsid w:val="00066908"/>
    <w:rsid w:val="000756AA"/>
    <w:rsid w:val="000809D0"/>
    <w:rsid w:val="00084057"/>
    <w:rsid w:val="0008637E"/>
    <w:rsid w:val="00086CB1"/>
    <w:rsid w:val="00087C47"/>
    <w:rsid w:val="000936C6"/>
    <w:rsid w:val="000969CE"/>
    <w:rsid w:val="000A0811"/>
    <w:rsid w:val="000A0AE7"/>
    <w:rsid w:val="000A3AA1"/>
    <w:rsid w:val="000A6715"/>
    <w:rsid w:val="000A68C4"/>
    <w:rsid w:val="000A7020"/>
    <w:rsid w:val="000B1CAD"/>
    <w:rsid w:val="000B5BE7"/>
    <w:rsid w:val="000C51FC"/>
    <w:rsid w:val="000D37C2"/>
    <w:rsid w:val="000D3808"/>
    <w:rsid w:val="000D7732"/>
    <w:rsid w:val="000D7A46"/>
    <w:rsid w:val="000D7DD0"/>
    <w:rsid w:val="000E5108"/>
    <w:rsid w:val="000E737E"/>
    <w:rsid w:val="000F5E82"/>
    <w:rsid w:val="001043B7"/>
    <w:rsid w:val="00104EA7"/>
    <w:rsid w:val="00104FA0"/>
    <w:rsid w:val="001134FE"/>
    <w:rsid w:val="00120B69"/>
    <w:rsid w:val="001242E0"/>
    <w:rsid w:val="001273D1"/>
    <w:rsid w:val="00130687"/>
    <w:rsid w:val="001325F9"/>
    <w:rsid w:val="0013760A"/>
    <w:rsid w:val="001517C8"/>
    <w:rsid w:val="00161F2B"/>
    <w:rsid w:val="001727BA"/>
    <w:rsid w:val="00173E81"/>
    <w:rsid w:val="00176861"/>
    <w:rsid w:val="001857EC"/>
    <w:rsid w:val="00190DCE"/>
    <w:rsid w:val="0019324E"/>
    <w:rsid w:val="001934B0"/>
    <w:rsid w:val="00194DD4"/>
    <w:rsid w:val="001B0D08"/>
    <w:rsid w:val="001B343A"/>
    <w:rsid w:val="001B7852"/>
    <w:rsid w:val="001C3664"/>
    <w:rsid w:val="001C74B9"/>
    <w:rsid w:val="001C7D72"/>
    <w:rsid w:val="001D2877"/>
    <w:rsid w:val="001D393C"/>
    <w:rsid w:val="001D5DD5"/>
    <w:rsid w:val="001D6C13"/>
    <w:rsid w:val="001E0A12"/>
    <w:rsid w:val="001E146F"/>
    <w:rsid w:val="001E16DF"/>
    <w:rsid w:val="001E4E80"/>
    <w:rsid w:val="001F0126"/>
    <w:rsid w:val="001F4812"/>
    <w:rsid w:val="00204E18"/>
    <w:rsid w:val="002114A2"/>
    <w:rsid w:val="002130F8"/>
    <w:rsid w:val="002173BE"/>
    <w:rsid w:val="00221384"/>
    <w:rsid w:val="00225EBC"/>
    <w:rsid w:val="00225EF9"/>
    <w:rsid w:val="00227D04"/>
    <w:rsid w:val="00231BC5"/>
    <w:rsid w:val="00232BD5"/>
    <w:rsid w:val="00234759"/>
    <w:rsid w:val="00241E23"/>
    <w:rsid w:val="0024209A"/>
    <w:rsid w:val="002425AC"/>
    <w:rsid w:val="00244B9E"/>
    <w:rsid w:val="00245787"/>
    <w:rsid w:val="00247FDF"/>
    <w:rsid w:val="002510F8"/>
    <w:rsid w:val="002523BB"/>
    <w:rsid w:val="00254D37"/>
    <w:rsid w:val="002625BF"/>
    <w:rsid w:val="00271D2D"/>
    <w:rsid w:val="0027373C"/>
    <w:rsid w:val="0028283E"/>
    <w:rsid w:val="00282C7E"/>
    <w:rsid w:val="00287616"/>
    <w:rsid w:val="00290629"/>
    <w:rsid w:val="00292214"/>
    <w:rsid w:val="00292D36"/>
    <w:rsid w:val="0029419E"/>
    <w:rsid w:val="002953D2"/>
    <w:rsid w:val="002A1BE0"/>
    <w:rsid w:val="002A2E43"/>
    <w:rsid w:val="002A56C1"/>
    <w:rsid w:val="002D075E"/>
    <w:rsid w:val="002D3C33"/>
    <w:rsid w:val="002D720B"/>
    <w:rsid w:val="002D7AD7"/>
    <w:rsid w:val="002E06AC"/>
    <w:rsid w:val="002E320E"/>
    <w:rsid w:val="002E3BAA"/>
    <w:rsid w:val="002E58E2"/>
    <w:rsid w:val="002F170B"/>
    <w:rsid w:val="002F1854"/>
    <w:rsid w:val="002F30A4"/>
    <w:rsid w:val="003007C3"/>
    <w:rsid w:val="00302EE9"/>
    <w:rsid w:val="00304CAB"/>
    <w:rsid w:val="003073FF"/>
    <w:rsid w:val="00310025"/>
    <w:rsid w:val="003120B3"/>
    <w:rsid w:val="00314065"/>
    <w:rsid w:val="00321050"/>
    <w:rsid w:val="00321410"/>
    <w:rsid w:val="00332762"/>
    <w:rsid w:val="00335EF7"/>
    <w:rsid w:val="0033621C"/>
    <w:rsid w:val="00342A9D"/>
    <w:rsid w:val="00342D87"/>
    <w:rsid w:val="003456F0"/>
    <w:rsid w:val="00346977"/>
    <w:rsid w:val="0035187C"/>
    <w:rsid w:val="00352549"/>
    <w:rsid w:val="00353D05"/>
    <w:rsid w:val="0035661E"/>
    <w:rsid w:val="003645B2"/>
    <w:rsid w:val="00366AE0"/>
    <w:rsid w:val="00370835"/>
    <w:rsid w:val="003747D8"/>
    <w:rsid w:val="00395749"/>
    <w:rsid w:val="003975C5"/>
    <w:rsid w:val="003A61E3"/>
    <w:rsid w:val="003A7907"/>
    <w:rsid w:val="003B0774"/>
    <w:rsid w:val="003B07AA"/>
    <w:rsid w:val="003B19C8"/>
    <w:rsid w:val="003B6413"/>
    <w:rsid w:val="003B69EB"/>
    <w:rsid w:val="003C26B5"/>
    <w:rsid w:val="003C7940"/>
    <w:rsid w:val="003D28B8"/>
    <w:rsid w:val="003D29C6"/>
    <w:rsid w:val="003D5D57"/>
    <w:rsid w:val="003D68A8"/>
    <w:rsid w:val="003E478A"/>
    <w:rsid w:val="003F0057"/>
    <w:rsid w:val="003F6F21"/>
    <w:rsid w:val="003F7D26"/>
    <w:rsid w:val="00400FB2"/>
    <w:rsid w:val="00411BF7"/>
    <w:rsid w:val="00412525"/>
    <w:rsid w:val="0041606D"/>
    <w:rsid w:val="00420125"/>
    <w:rsid w:val="00420798"/>
    <w:rsid w:val="00426DA4"/>
    <w:rsid w:val="00427010"/>
    <w:rsid w:val="004306D5"/>
    <w:rsid w:val="00431BC2"/>
    <w:rsid w:val="00434330"/>
    <w:rsid w:val="0043624B"/>
    <w:rsid w:val="0043698B"/>
    <w:rsid w:val="004374D6"/>
    <w:rsid w:val="0044736B"/>
    <w:rsid w:val="00447919"/>
    <w:rsid w:val="0045479D"/>
    <w:rsid w:val="00457B85"/>
    <w:rsid w:val="00460316"/>
    <w:rsid w:val="004603A3"/>
    <w:rsid w:val="00460612"/>
    <w:rsid w:val="0047366A"/>
    <w:rsid w:val="00475BFE"/>
    <w:rsid w:val="00480DD1"/>
    <w:rsid w:val="00481074"/>
    <w:rsid w:val="00482E2D"/>
    <w:rsid w:val="00486387"/>
    <w:rsid w:val="00486CBA"/>
    <w:rsid w:val="00487CB0"/>
    <w:rsid w:val="004907C0"/>
    <w:rsid w:val="004928EE"/>
    <w:rsid w:val="00495C43"/>
    <w:rsid w:val="004A21E6"/>
    <w:rsid w:val="004A544D"/>
    <w:rsid w:val="004A5955"/>
    <w:rsid w:val="004B3AA0"/>
    <w:rsid w:val="004B5E2E"/>
    <w:rsid w:val="004B7A6D"/>
    <w:rsid w:val="004C0457"/>
    <w:rsid w:val="004C46BC"/>
    <w:rsid w:val="004E102E"/>
    <w:rsid w:val="004E14CE"/>
    <w:rsid w:val="004E30C7"/>
    <w:rsid w:val="004E3FD5"/>
    <w:rsid w:val="004F0407"/>
    <w:rsid w:val="0050012E"/>
    <w:rsid w:val="005018B5"/>
    <w:rsid w:val="00503EED"/>
    <w:rsid w:val="00504B0D"/>
    <w:rsid w:val="00512AB8"/>
    <w:rsid w:val="00517634"/>
    <w:rsid w:val="00530319"/>
    <w:rsid w:val="00534B6E"/>
    <w:rsid w:val="0053564A"/>
    <w:rsid w:val="00535BF6"/>
    <w:rsid w:val="00536F49"/>
    <w:rsid w:val="00543ADF"/>
    <w:rsid w:val="005456B7"/>
    <w:rsid w:val="00551D7A"/>
    <w:rsid w:val="00555268"/>
    <w:rsid w:val="0057645E"/>
    <w:rsid w:val="005805CF"/>
    <w:rsid w:val="00580B83"/>
    <w:rsid w:val="00581D16"/>
    <w:rsid w:val="0058324D"/>
    <w:rsid w:val="00590E25"/>
    <w:rsid w:val="00595E63"/>
    <w:rsid w:val="005A0C24"/>
    <w:rsid w:val="005B17DA"/>
    <w:rsid w:val="005C457C"/>
    <w:rsid w:val="005C639D"/>
    <w:rsid w:val="005C7D42"/>
    <w:rsid w:val="005D6243"/>
    <w:rsid w:val="005E16A6"/>
    <w:rsid w:val="005E3A7C"/>
    <w:rsid w:val="005E6E31"/>
    <w:rsid w:val="005F1791"/>
    <w:rsid w:val="005F2728"/>
    <w:rsid w:val="005F74A7"/>
    <w:rsid w:val="005F75E6"/>
    <w:rsid w:val="00602B7C"/>
    <w:rsid w:val="00605E00"/>
    <w:rsid w:val="006069B6"/>
    <w:rsid w:val="00613D57"/>
    <w:rsid w:val="00615944"/>
    <w:rsid w:val="006226C8"/>
    <w:rsid w:val="00627612"/>
    <w:rsid w:val="00630F86"/>
    <w:rsid w:val="00631615"/>
    <w:rsid w:val="00632192"/>
    <w:rsid w:val="00637860"/>
    <w:rsid w:val="00640BAD"/>
    <w:rsid w:val="00643620"/>
    <w:rsid w:val="0064511B"/>
    <w:rsid w:val="00645B35"/>
    <w:rsid w:val="00651CD8"/>
    <w:rsid w:val="00652291"/>
    <w:rsid w:val="0066349F"/>
    <w:rsid w:val="006719F2"/>
    <w:rsid w:val="006732F6"/>
    <w:rsid w:val="006765B7"/>
    <w:rsid w:val="006835B9"/>
    <w:rsid w:val="00685030"/>
    <w:rsid w:val="00685FA4"/>
    <w:rsid w:val="00690FCD"/>
    <w:rsid w:val="00693EED"/>
    <w:rsid w:val="006942D3"/>
    <w:rsid w:val="00694BD0"/>
    <w:rsid w:val="00697768"/>
    <w:rsid w:val="00697B4E"/>
    <w:rsid w:val="006A08F1"/>
    <w:rsid w:val="006A1055"/>
    <w:rsid w:val="006A206E"/>
    <w:rsid w:val="006A47B5"/>
    <w:rsid w:val="006A6B55"/>
    <w:rsid w:val="006A73E8"/>
    <w:rsid w:val="006A73FA"/>
    <w:rsid w:val="006B1258"/>
    <w:rsid w:val="006B39C2"/>
    <w:rsid w:val="006B48E0"/>
    <w:rsid w:val="006B624B"/>
    <w:rsid w:val="006C00E3"/>
    <w:rsid w:val="006D144F"/>
    <w:rsid w:val="006E1081"/>
    <w:rsid w:val="006E6751"/>
    <w:rsid w:val="006E6A84"/>
    <w:rsid w:val="006F3AAB"/>
    <w:rsid w:val="006F5754"/>
    <w:rsid w:val="00703FE1"/>
    <w:rsid w:val="007040AC"/>
    <w:rsid w:val="007120CA"/>
    <w:rsid w:val="007157BE"/>
    <w:rsid w:val="00726260"/>
    <w:rsid w:val="00732D84"/>
    <w:rsid w:val="0074108C"/>
    <w:rsid w:val="00744EB8"/>
    <w:rsid w:val="0074520C"/>
    <w:rsid w:val="0074580E"/>
    <w:rsid w:val="00747BF7"/>
    <w:rsid w:val="00750C7E"/>
    <w:rsid w:val="00752423"/>
    <w:rsid w:val="0075754A"/>
    <w:rsid w:val="00760669"/>
    <w:rsid w:val="00771246"/>
    <w:rsid w:val="00771814"/>
    <w:rsid w:val="00771E31"/>
    <w:rsid w:val="0077362C"/>
    <w:rsid w:val="00774D5D"/>
    <w:rsid w:val="00780DFE"/>
    <w:rsid w:val="007828CD"/>
    <w:rsid w:val="00783ED9"/>
    <w:rsid w:val="00784586"/>
    <w:rsid w:val="00785336"/>
    <w:rsid w:val="00786BB6"/>
    <w:rsid w:val="00786D78"/>
    <w:rsid w:val="007962B3"/>
    <w:rsid w:val="007A2D91"/>
    <w:rsid w:val="007A4BE4"/>
    <w:rsid w:val="007A6545"/>
    <w:rsid w:val="007B3B0D"/>
    <w:rsid w:val="007C2389"/>
    <w:rsid w:val="007D0E1A"/>
    <w:rsid w:val="007D3356"/>
    <w:rsid w:val="007D6ED0"/>
    <w:rsid w:val="007D7BDD"/>
    <w:rsid w:val="007D7E03"/>
    <w:rsid w:val="007E017B"/>
    <w:rsid w:val="007E14AA"/>
    <w:rsid w:val="007E18F7"/>
    <w:rsid w:val="007E1AB3"/>
    <w:rsid w:val="007E75CC"/>
    <w:rsid w:val="007F13B6"/>
    <w:rsid w:val="007F2900"/>
    <w:rsid w:val="007F4B2E"/>
    <w:rsid w:val="007F4EA3"/>
    <w:rsid w:val="007F74BB"/>
    <w:rsid w:val="00800B17"/>
    <w:rsid w:val="00802512"/>
    <w:rsid w:val="008072A7"/>
    <w:rsid w:val="00807F52"/>
    <w:rsid w:val="00812255"/>
    <w:rsid w:val="008142B4"/>
    <w:rsid w:val="00816C5F"/>
    <w:rsid w:val="00821170"/>
    <w:rsid w:val="00822B55"/>
    <w:rsid w:val="00824BAD"/>
    <w:rsid w:val="00842875"/>
    <w:rsid w:val="00844B34"/>
    <w:rsid w:val="008458CE"/>
    <w:rsid w:val="00851973"/>
    <w:rsid w:val="00852C13"/>
    <w:rsid w:val="00854B33"/>
    <w:rsid w:val="00864684"/>
    <w:rsid w:val="00871F54"/>
    <w:rsid w:val="0087473F"/>
    <w:rsid w:val="00874AF3"/>
    <w:rsid w:val="0087593F"/>
    <w:rsid w:val="008856A1"/>
    <w:rsid w:val="00890EC5"/>
    <w:rsid w:val="00891DDC"/>
    <w:rsid w:val="00892CD4"/>
    <w:rsid w:val="00893A33"/>
    <w:rsid w:val="0089674C"/>
    <w:rsid w:val="00896BB9"/>
    <w:rsid w:val="008A0E08"/>
    <w:rsid w:val="008A1479"/>
    <w:rsid w:val="008A2DE6"/>
    <w:rsid w:val="008A784A"/>
    <w:rsid w:val="008B14D2"/>
    <w:rsid w:val="008B1E3C"/>
    <w:rsid w:val="008C057E"/>
    <w:rsid w:val="008C0E0A"/>
    <w:rsid w:val="008C1328"/>
    <w:rsid w:val="008D0A18"/>
    <w:rsid w:val="008D5A81"/>
    <w:rsid w:val="008D72F9"/>
    <w:rsid w:val="008E03A4"/>
    <w:rsid w:val="008E0842"/>
    <w:rsid w:val="008E241E"/>
    <w:rsid w:val="008E26E9"/>
    <w:rsid w:val="008E34CB"/>
    <w:rsid w:val="008E4498"/>
    <w:rsid w:val="008F00F7"/>
    <w:rsid w:val="008F0647"/>
    <w:rsid w:val="008F3ED0"/>
    <w:rsid w:val="008F4534"/>
    <w:rsid w:val="008F4C08"/>
    <w:rsid w:val="00900D45"/>
    <w:rsid w:val="00902B60"/>
    <w:rsid w:val="00904F15"/>
    <w:rsid w:val="0090511E"/>
    <w:rsid w:val="00905B7B"/>
    <w:rsid w:val="009071D9"/>
    <w:rsid w:val="00913F7D"/>
    <w:rsid w:val="00914F0E"/>
    <w:rsid w:val="00915482"/>
    <w:rsid w:val="00924BF7"/>
    <w:rsid w:val="009254CF"/>
    <w:rsid w:val="00925B00"/>
    <w:rsid w:val="00936BA4"/>
    <w:rsid w:val="009378AC"/>
    <w:rsid w:val="00941C5F"/>
    <w:rsid w:val="0094263E"/>
    <w:rsid w:val="00942FDC"/>
    <w:rsid w:val="009441AF"/>
    <w:rsid w:val="00946CA2"/>
    <w:rsid w:val="0095359F"/>
    <w:rsid w:val="00967C60"/>
    <w:rsid w:val="00972128"/>
    <w:rsid w:val="00972C8C"/>
    <w:rsid w:val="00981F18"/>
    <w:rsid w:val="00982ADA"/>
    <w:rsid w:val="0098398F"/>
    <w:rsid w:val="00983E13"/>
    <w:rsid w:val="00984B97"/>
    <w:rsid w:val="00990AA2"/>
    <w:rsid w:val="00991098"/>
    <w:rsid w:val="00997FAE"/>
    <w:rsid w:val="009A35A4"/>
    <w:rsid w:val="009A49E1"/>
    <w:rsid w:val="009A4FEC"/>
    <w:rsid w:val="009A55D8"/>
    <w:rsid w:val="009B2818"/>
    <w:rsid w:val="009B3357"/>
    <w:rsid w:val="009B57AC"/>
    <w:rsid w:val="009C1512"/>
    <w:rsid w:val="009C5F48"/>
    <w:rsid w:val="009D0AD3"/>
    <w:rsid w:val="009D7188"/>
    <w:rsid w:val="009D7327"/>
    <w:rsid w:val="009D7F8B"/>
    <w:rsid w:val="009E18A7"/>
    <w:rsid w:val="009E26B0"/>
    <w:rsid w:val="009E5F2D"/>
    <w:rsid w:val="009F015A"/>
    <w:rsid w:val="009F0F5B"/>
    <w:rsid w:val="009F5D1D"/>
    <w:rsid w:val="009F77BE"/>
    <w:rsid w:val="00A016ED"/>
    <w:rsid w:val="00A07200"/>
    <w:rsid w:val="00A0727D"/>
    <w:rsid w:val="00A22A9A"/>
    <w:rsid w:val="00A22E7F"/>
    <w:rsid w:val="00A3000A"/>
    <w:rsid w:val="00A31082"/>
    <w:rsid w:val="00A32A0A"/>
    <w:rsid w:val="00A35742"/>
    <w:rsid w:val="00A365ED"/>
    <w:rsid w:val="00A44AE5"/>
    <w:rsid w:val="00A4524F"/>
    <w:rsid w:val="00A46120"/>
    <w:rsid w:val="00A52E89"/>
    <w:rsid w:val="00A56D5C"/>
    <w:rsid w:val="00A6269E"/>
    <w:rsid w:val="00A6679C"/>
    <w:rsid w:val="00A67C20"/>
    <w:rsid w:val="00A735FB"/>
    <w:rsid w:val="00A73C92"/>
    <w:rsid w:val="00A73F83"/>
    <w:rsid w:val="00A74575"/>
    <w:rsid w:val="00A76E5A"/>
    <w:rsid w:val="00A83094"/>
    <w:rsid w:val="00A84DE3"/>
    <w:rsid w:val="00A8557B"/>
    <w:rsid w:val="00A91401"/>
    <w:rsid w:val="00A9166E"/>
    <w:rsid w:val="00A94015"/>
    <w:rsid w:val="00AA10D7"/>
    <w:rsid w:val="00AA4E7F"/>
    <w:rsid w:val="00AA579F"/>
    <w:rsid w:val="00AA6037"/>
    <w:rsid w:val="00AB0E01"/>
    <w:rsid w:val="00AB5C1B"/>
    <w:rsid w:val="00AB7110"/>
    <w:rsid w:val="00AC563B"/>
    <w:rsid w:val="00AD2250"/>
    <w:rsid w:val="00AD2567"/>
    <w:rsid w:val="00AD57CD"/>
    <w:rsid w:val="00AD6FBE"/>
    <w:rsid w:val="00AE2A66"/>
    <w:rsid w:val="00AE36E0"/>
    <w:rsid w:val="00AE5EE8"/>
    <w:rsid w:val="00AE7E5E"/>
    <w:rsid w:val="00AF0639"/>
    <w:rsid w:val="00B01D6B"/>
    <w:rsid w:val="00B02885"/>
    <w:rsid w:val="00B10C8A"/>
    <w:rsid w:val="00B21FD1"/>
    <w:rsid w:val="00B243B9"/>
    <w:rsid w:val="00B32143"/>
    <w:rsid w:val="00B40571"/>
    <w:rsid w:val="00B438B2"/>
    <w:rsid w:val="00B4643B"/>
    <w:rsid w:val="00B5150D"/>
    <w:rsid w:val="00B537D7"/>
    <w:rsid w:val="00B60B96"/>
    <w:rsid w:val="00B61B2E"/>
    <w:rsid w:val="00B62971"/>
    <w:rsid w:val="00B64BBA"/>
    <w:rsid w:val="00B65FD6"/>
    <w:rsid w:val="00B66365"/>
    <w:rsid w:val="00B679B6"/>
    <w:rsid w:val="00B70560"/>
    <w:rsid w:val="00B739AE"/>
    <w:rsid w:val="00B7483B"/>
    <w:rsid w:val="00B77930"/>
    <w:rsid w:val="00B80DDB"/>
    <w:rsid w:val="00B816F8"/>
    <w:rsid w:val="00B826DA"/>
    <w:rsid w:val="00B92248"/>
    <w:rsid w:val="00B96244"/>
    <w:rsid w:val="00B96DF9"/>
    <w:rsid w:val="00BA0595"/>
    <w:rsid w:val="00BA6F86"/>
    <w:rsid w:val="00BB23BF"/>
    <w:rsid w:val="00BB3487"/>
    <w:rsid w:val="00BB4700"/>
    <w:rsid w:val="00BB6BA2"/>
    <w:rsid w:val="00BC11DA"/>
    <w:rsid w:val="00BC2A24"/>
    <w:rsid w:val="00BC3101"/>
    <w:rsid w:val="00BD3B85"/>
    <w:rsid w:val="00BD5F7A"/>
    <w:rsid w:val="00BE0AEF"/>
    <w:rsid w:val="00BE2DD8"/>
    <w:rsid w:val="00BE6166"/>
    <w:rsid w:val="00BE766F"/>
    <w:rsid w:val="00C000E6"/>
    <w:rsid w:val="00C1183C"/>
    <w:rsid w:val="00C12FFD"/>
    <w:rsid w:val="00C160FC"/>
    <w:rsid w:val="00C163DA"/>
    <w:rsid w:val="00C202B4"/>
    <w:rsid w:val="00C203A0"/>
    <w:rsid w:val="00C249BC"/>
    <w:rsid w:val="00C252F1"/>
    <w:rsid w:val="00C27570"/>
    <w:rsid w:val="00C33880"/>
    <w:rsid w:val="00C37160"/>
    <w:rsid w:val="00C373F9"/>
    <w:rsid w:val="00C40192"/>
    <w:rsid w:val="00C40938"/>
    <w:rsid w:val="00C476F5"/>
    <w:rsid w:val="00C479C9"/>
    <w:rsid w:val="00C60E29"/>
    <w:rsid w:val="00C61E95"/>
    <w:rsid w:val="00C621C2"/>
    <w:rsid w:val="00C62B47"/>
    <w:rsid w:val="00C71440"/>
    <w:rsid w:val="00C76BEC"/>
    <w:rsid w:val="00C81BB1"/>
    <w:rsid w:val="00C81BFB"/>
    <w:rsid w:val="00C8351F"/>
    <w:rsid w:val="00C87CBB"/>
    <w:rsid w:val="00C909A0"/>
    <w:rsid w:val="00C91B60"/>
    <w:rsid w:val="00C92CC2"/>
    <w:rsid w:val="00C94725"/>
    <w:rsid w:val="00C94C52"/>
    <w:rsid w:val="00C9552D"/>
    <w:rsid w:val="00CA0EEB"/>
    <w:rsid w:val="00CA69EE"/>
    <w:rsid w:val="00CB10CC"/>
    <w:rsid w:val="00CB7AA9"/>
    <w:rsid w:val="00CC2A03"/>
    <w:rsid w:val="00CC2FB6"/>
    <w:rsid w:val="00CC4653"/>
    <w:rsid w:val="00CD102D"/>
    <w:rsid w:val="00CD19F4"/>
    <w:rsid w:val="00CD34F6"/>
    <w:rsid w:val="00CD5FAA"/>
    <w:rsid w:val="00CE09E3"/>
    <w:rsid w:val="00CF1A2B"/>
    <w:rsid w:val="00CF63EE"/>
    <w:rsid w:val="00CF7D9D"/>
    <w:rsid w:val="00D00996"/>
    <w:rsid w:val="00D01A05"/>
    <w:rsid w:val="00D01C60"/>
    <w:rsid w:val="00D06511"/>
    <w:rsid w:val="00D12070"/>
    <w:rsid w:val="00D21EDD"/>
    <w:rsid w:val="00D27359"/>
    <w:rsid w:val="00D37801"/>
    <w:rsid w:val="00D406C7"/>
    <w:rsid w:val="00D417E9"/>
    <w:rsid w:val="00D436C4"/>
    <w:rsid w:val="00D46BE7"/>
    <w:rsid w:val="00D55768"/>
    <w:rsid w:val="00D55D0E"/>
    <w:rsid w:val="00D63BE9"/>
    <w:rsid w:val="00D6465B"/>
    <w:rsid w:val="00D64C50"/>
    <w:rsid w:val="00D656D2"/>
    <w:rsid w:val="00D70EA9"/>
    <w:rsid w:val="00D81F59"/>
    <w:rsid w:val="00D82462"/>
    <w:rsid w:val="00D8330D"/>
    <w:rsid w:val="00D84266"/>
    <w:rsid w:val="00D86EE5"/>
    <w:rsid w:val="00D90F56"/>
    <w:rsid w:val="00D93E7C"/>
    <w:rsid w:val="00DA0A22"/>
    <w:rsid w:val="00DA3A95"/>
    <w:rsid w:val="00DB0C38"/>
    <w:rsid w:val="00DB670F"/>
    <w:rsid w:val="00DC18D0"/>
    <w:rsid w:val="00DC2BBE"/>
    <w:rsid w:val="00DC787F"/>
    <w:rsid w:val="00DD20B8"/>
    <w:rsid w:val="00DD6A7A"/>
    <w:rsid w:val="00DE5998"/>
    <w:rsid w:val="00DF3A32"/>
    <w:rsid w:val="00DF519C"/>
    <w:rsid w:val="00DF58B2"/>
    <w:rsid w:val="00DF7181"/>
    <w:rsid w:val="00DF7FD6"/>
    <w:rsid w:val="00E01863"/>
    <w:rsid w:val="00E07130"/>
    <w:rsid w:val="00E1274D"/>
    <w:rsid w:val="00E164A3"/>
    <w:rsid w:val="00E21502"/>
    <w:rsid w:val="00E3274F"/>
    <w:rsid w:val="00E353D5"/>
    <w:rsid w:val="00E41ED3"/>
    <w:rsid w:val="00E42826"/>
    <w:rsid w:val="00E428A6"/>
    <w:rsid w:val="00E462C2"/>
    <w:rsid w:val="00E466F5"/>
    <w:rsid w:val="00E50C47"/>
    <w:rsid w:val="00E51498"/>
    <w:rsid w:val="00E52000"/>
    <w:rsid w:val="00E561F8"/>
    <w:rsid w:val="00E56CF2"/>
    <w:rsid w:val="00E579BA"/>
    <w:rsid w:val="00E57AC6"/>
    <w:rsid w:val="00E6162A"/>
    <w:rsid w:val="00E6162F"/>
    <w:rsid w:val="00E617C8"/>
    <w:rsid w:val="00E61C73"/>
    <w:rsid w:val="00E654A9"/>
    <w:rsid w:val="00E66B19"/>
    <w:rsid w:val="00E675DC"/>
    <w:rsid w:val="00E70C33"/>
    <w:rsid w:val="00E723A0"/>
    <w:rsid w:val="00E725FC"/>
    <w:rsid w:val="00E73C63"/>
    <w:rsid w:val="00E743BC"/>
    <w:rsid w:val="00E75A9E"/>
    <w:rsid w:val="00E76B17"/>
    <w:rsid w:val="00E81F81"/>
    <w:rsid w:val="00E8363B"/>
    <w:rsid w:val="00E84153"/>
    <w:rsid w:val="00E851A1"/>
    <w:rsid w:val="00E865D5"/>
    <w:rsid w:val="00E86DC7"/>
    <w:rsid w:val="00E906A4"/>
    <w:rsid w:val="00E926EC"/>
    <w:rsid w:val="00E929FE"/>
    <w:rsid w:val="00E92E99"/>
    <w:rsid w:val="00E96242"/>
    <w:rsid w:val="00E97175"/>
    <w:rsid w:val="00EA00A7"/>
    <w:rsid w:val="00EA7CEB"/>
    <w:rsid w:val="00EC17EB"/>
    <w:rsid w:val="00EC4B7F"/>
    <w:rsid w:val="00EC57F3"/>
    <w:rsid w:val="00EC5A65"/>
    <w:rsid w:val="00EE1BE3"/>
    <w:rsid w:val="00EE3582"/>
    <w:rsid w:val="00EE5528"/>
    <w:rsid w:val="00EE57E8"/>
    <w:rsid w:val="00EE6C35"/>
    <w:rsid w:val="00EF07B9"/>
    <w:rsid w:val="00EF45AB"/>
    <w:rsid w:val="00EF49F1"/>
    <w:rsid w:val="00EF6DEC"/>
    <w:rsid w:val="00F10C1D"/>
    <w:rsid w:val="00F17F5B"/>
    <w:rsid w:val="00F20D5D"/>
    <w:rsid w:val="00F22F86"/>
    <w:rsid w:val="00F23D57"/>
    <w:rsid w:val="00F244EF"/>
    <w:rsid w:val="00F24C7E"/>
    <w:rsid w:val="00F27B49"/>
    <w:rsid w:val="00F32B9F"/>
    <w:rsid w:val="00F35802"/>
    <w:rsid w:val="00F35F77"/>
    <w:rsid w:val="00F455DB"/>
    <w:rsid w:val="00F456F1"/>
    <w:rsid w:val="00F47ACF"/>
    <w:rsid w:val="00F5074D"/>
    <w:rsid w:val="00F50882"/>
    <w:rsid w:val="00F511C8"/>
    <w:rsid w:val="00F521D6"/>
    <w:rsid w:val="00F532DA"/>
    <w:rsid w:val="00F5397C"/>
    <w:rsid w:val="00F60582"/>
    <w:rsid w:val="00F60FE2"/>
    <w:rsid w:val="00F612DE"/>
    <w:rsid w:val="00F67577"/>
    <w:rsid w:val="00F76619"/>
    <w:rsid w:val="00F77FF8"/>
    <w:rsid w:val="00F968F1"/>
    <w:rsid w:val="00FA140A"/>
    <w:rsid w:val="00FA66B3"/>
    <w:rsid w:val="00FA679E"/>
    <w:rsid w:val="00FB4C10"/>
    <w:rsid w:val="00FB71FE"/>
    <w:rsid w:val="00FB758D"/>
    <w:rsid w:val="00FC039A"/>
    <w:rsid w:val="00FC0D5F"/>
    <w:rsid w:val="00FC1895"/>
    <w:rsid w:val="00FC2D78"/>
    <w:rsid w:val="00FC4BCE"/>
    <w:rsid w:val="00FC7069"/>
    <w:rsid w:val="00FD4188"/>
    <w:rsid w:val="00FD5158"/>
    <w:rsid w:val="00FD6D7D"/>
    <w:rsid w:val="00FE4898"/>
    <w:rsid w:val="00FE7157"/>
    <w:rsid w:val="00FF0ABC"/>
    <w:rsid w:val="00FF4794"/>
    <w:rsid w:val="00FF5636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6602"/>
  <w15:chartTrackingRefBased/>
  <w15:docId w15:val="{0520D456-ECE7-483D-83FB-7D0BA61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alb.il.clerkser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kalb.il.clerkser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kalb.il.clerkserve.com" TargetMode="External"/><Relationship Id="rId5" Type="http://schemas.openxmlformats.org/officeDocument/2006/relationships/hyperlink" Target="https://ova.elections.il.go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Kunde, Lynne</dc:creator>
  <cp:keywords/>
  <dc:description/>
  <cp:lastModifiedBy>Rugerio, Jessica</cp:lastModifiedBy>
  <cp:revision>11</cp:revision>
  <cp:lastPrinted>2022-09-26T18:57:00Z</cp:lastPrinted>
  <dcterms:created xsi:type="dcterms:W3CDTF">2018-08-17T21:08:00Z</dcterms:created>
  <dcterms:modified xsi:type="dcterms:W3CDTF">2022-12-13T19:28:00Z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38448c7a1a64799242afd87a19101bca0ba04529a09e32f31b290cbd0d9a487f</vt:lpwstr>
  </property>
</Properties>
</file>